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6B181" w14:textId="77777777" w:rsidR="00734EDB" w:rsidRDefault="00734EDB" w:rsidP="00734EDB">
      <w:pPr>
        <w:shd w:val="clear" w:color="auto" w:fill="FFFFFF"/>
        <w:spacing w:after="100" w:afterAutospacing="1"/>
        <w:ind w:left="7920"/>
        <w:jc w:val="both"/>
        <w:outlineLvl w:val="0"/>
      </w:pPr>
    </w:p>
    <w:p w14:paraId="73EE0612" w14:textId="77777777" w:rsidR="00734EDB" w:rsidRDefault="00734EDB" w:rsidP="00734EDB">
      <w:pPr>
        <w:shd w:val="clear" w:color="auto" w:fill="FFFFFF"/>
        <w:spacing w:after="100" w:afterAutospacing="1"/>
        <w:ind w:left="7920"/>
        <w:jc w:val="both"/>
        <w:outlineLvl w:val="0"/>
      </w:pPr>
    </w:p>
    <w:p w14:paraId="7E6600DA" w14:textId="54B7CADB" w:rsidR="006C3506" w:rsidRDefault="00734EDB" w:rsidP="00734EDB">
      <w:pPr>
        <w:shd w:val="clear" w:color="auto" w:fill="FFFFFF"/>
        <w:spacing w:after="100" w:afterAutospacing="1"/>
        <w:ind w:left="7920"/>
        <w:jc w:val="both"/>
        <w:outlineLvl w:val="0"/>
      </w:pPr>
      <w:r>
        <w:t>……………………………………………    (miejscowość i data)</w:t>
      </w:r>
    </w:p>
    <w:p w14:paraId="7C268547" w14:textId="77777777" w:rsidR="00734EDB" w:rsidRDefault="00734EDB" w:rsidP="00734EDB">
      <w:pPr>
        <w:shd w:val="clear" w:color="auto" w:fill="FFFFFF"/>
        <w:spacing w:after="100" w:afterAutospacing="1"/>
        <w:ind w:left="7920"/>
        <w:jc w:val="both"/>
        <w:outlineLvl w:val="0"/>
      </w:pPr>
      <w:r>
        <w:t xml:space="preserve">……………………………………………    </w:t>
      </w:r>
    </w:p>
    <w:p w14:paraId="7F963D42" w14:textId="679C8EFE" w:rsidR="00734EDB" w:rsidRDefault="00734EDB" w:rsidP="00734EDB">
      <w:pPr>
        <w:shd w:val="clear" w:color="auto" w:fill="FFFFFF"/>
        <w:spacing w:after="100" w:afterAutospacing="1"/>
        <w:ind w:left="7920"/>
        <w:jc w:val="both"/>
        <w:outlineLvl w:val="0"/>
      </w:pPr>
      <w:r>
        <w:t>(nazwa firmy i adres )</w:t>
      </w:r>
    </w:p>
    <w:p w14:paraId="17F9C145" w14:textId="77777777" w:rsidR="00CD1ECF" w:rsidRDefault="00CD1ECF" w:rsidP="008D17B9">
      <w:pPr>
        <w:ind w:left="1077" w:right="1247"/>
        <w:jc w:val="both"/>
      </w:pPr>
    </w:p>
    <w:p w14:paraId="153E1DE7" w14:textId="77777777" w:rsidR="00CD1ECF" w:rsidRDefault="00CD1ECF" w:rsidP="008D17B9">
      <w:pPr>
        <w:ind w:left="1077" w:right="1247"/>
        <w:jc w:val="both"/>
      </w:pPr>
    </w:p>
    <w:p w14:paraId="0B0900E4" w14:textId="77777777" w:rsidR="00734EDB" w:rsidRDefault="00734EDB" w:rsidP="00CD1ECF">
      <w:pPr>
        <w:ind w:left="1077" w:right="1247" w:firstLine="363"/>
        <w:jc w:val="both"/>
      </w:pPr>
    </w:p>
    <w:p w14:paraId="3E18D409" w14:textId="26B2DB19" w:rsidR="00734EDB" w:rsidRDefault="00734EDB" w:rsidP="00CD1ECF">
      <w:pPr>
        <w:ind w:left="1077" w:right="1247" w:firstLine="363"/>
        <w:jc w:val="both"/>
      </w:pPr>
      <w:r>
        <w:t xml:space="preserve">                                                   Druk zgłoszenia reklamacyjnego</w:t>
      </w:r>
    </w:p>
    <w:p w14:paraId="4CB14023" w14:textId="77777777" w:rsidR="00734EDB" w:rsidRDefault="00734EDB" w:rsidP="00CD1ECF">
      <w:pPr>
        <w:ind w:left="1077" w:right="1247" w:firstLine="363"/>
        <w:jc w:val="both"/>
      </w:pPr>
    </w:p>
    <w:p w14:paraId="740C0D1E" w14:textId="77777777" w:rsidR="00734EDB" w:rsidRDefault="00734EDB" w:rsidP="00CD1ECF">
      <w:pPr>
        <w:ind w:left="1077" w:right="1247" w:firstLine="363"/>
        <w:jc w:val="both"/>
      </w:pPr>
    </w:p>
    <w:p w14:paraId="3CBFECF0" w14:textId="77777777" w:rsidR="00734EDB" w:rsidRDefault="00734EDB" w:rsidP="00CD1ECF">
      <w:pPr>
        <w:ind w:left="1077" w:right="1247" w:firstLine="363"/>
        <w:jc w:val="both"/>
      </w:pPr>
    </w:p>
    <w:p w14:paraId="3206FF5D" w14:textId="77777777" w:rsidR="00734EDB" w:rsidRDefault="00734EDB" w:rsidP="00CD1ECF">
      <w:pPr>
        <w:ind w:left="1077" w:right="1247" w:firstLine="363"/>
        <w:jc w:val="both"/>
      </w:pPr>
    </w:p>
    <w:p w14:paraId="1F0FB7F7" w14:textId="77777777" w:rsidR="00734EDB" w:rsidRDefault="00734EDB" w:rsidP="00CD1ECF">
      <w:pPr>
        <w:ind w:left="1077" w:right="1247" w:firstLine="363"/>
        <w:jc w:val="both"/>
      </w:pPr>
    </w:p>
    <w:p w14:paraId="66243161" w14:textId="77777777" w:rsidR="00734EDB" w:rsidRDefault="00734EDB" w:rsidP="00CD1ECF">
      <w:pPr>
        <w:ind w:left="1077" w:right="1247" w:firstLine="363"/>
        <w:jc w:val="both"/>
      </w:pPr>
    </w:p>
    <w:p w14:paraId="72C54272" w14:textId="77777777" w:rsidR="00734EDB" w:rsidRDefault="00734EDB" w:rsidP="00CD1ECF">
      <w:pPr>
        <w:ind w:left="1077" w:right="1247" w:firstLine="363"/>
        <w:jc w:val="both"/>
      </w:pPr>
    </w:p>
    <w:p w14:paraId="6D9D5316" w14:textId="4F4D6749" w:rsidR="00B613A2" w:rsidRDefault="002E2952" w:rsidP="002E2952">
      <w:pPr>
        <w:ind w:left="1077" w:right="1247" w:firstLine="363"/>
        <w:jc w:val="both"/>
      </w:pPr>
      <w:r>
        <w:t>N</w:t>
      </w:r>
      <w:r w:rsidR="00734EDB">
        <w:t>iniejszym składamy reklamację na kwotę ………………………………………. , wynikającą z przeliczenia (prosimy o szczegółowe wyliczenie wartości roszczenia, z odniesieniem do dokumentów księgowych stanowiących załącznik do formularza zgłoszenia reklamacji).</w:t>
      </w:r>
    </w:p>
    <w:p w14:paraId="72356B50" w14:textId="77777777" w:rsidR="002E2952" w:rsidRDefault="002E2952" w:rsidP="002E2952">
      <w:pPr>
        <w:ind w:left="1077" w:right="1247" w:firstLine="363"/>
        <w:jc w:val="both"/>
      </w:pPr>
    </w:p>
    <w:p w14:paraId="18AED9A1" w14:textId="77777777" w:rsidR="002E2952" w:rsidRDefault="002E2952" w:rsidP="002E2952">
      <w:pPr>
        <w:ind w:left="1077" w:right="1247" w:firstLine="363"/>
        <w:jc w:val="both"/>
      </w:pPr>
    </w:p>
    <w:p w14:paraId="68E64716" w14:textId="0662D5C0" w:rsidR="002E2952" w:rsidRDefault="002E2952" w:rsidP="002E2952">
      <w:pPr>
        <w:ind w:left="1077" w:right="1247" w:firstLine="363"/>
        <w:jc w:val="both"/>
      </w:pPr>
      <w:r>
        <w:t>W związku z :</w:t>
      </w:r>
    </w:p>
    <w:p w14:paraId="6541F9E5" w14:textId="77777777" w:rsidR="002E2952" w:rsidRDefault="002E2952" w:rsidP="002E2952">
      <w:pPr>
        <w:ind w:left="720" w:right="1247" w:firstLine="720"/>
        <w:jc w:val="both"/>
      </w:pPr>
      <w:r>
        <w:t xml:space="preserve"> - utratą </w:t>
      </w:r>
    </w:p>
    <w:p w14:paraId="2F1CBD67" w14:textId="77777777" w:rsidR="002E2952" w:rsidRDefault="002E2952" w:rsidP="002E2952">
      <w:pPr>
        <w:ind w:left="1077" w:right="1247" w:firstLine="363"/>
        <w:jc w:val="both"/>
      </w:pPr>
      <w:r>
        <w:t xml:space="preserve">- częściowymi brakami </w:t>
      </w:r>
    </w:p>
    <w:p w14:paraId="7C9AF1E1" w14:textId="77777777" w:rsidR="002E2952" w:rsidRDefault="002E2952" w:rsidP="002E2952">
      <w:pPr>
        <w:ind w:left="1077" w:right="1247" w:firstLine="363"/>
        <w:jc w:val="both"/>
      </w:pPr>
      <w:r>
        <w:t xml:space="preserve">- uszkodzeniem przesyłki </w:t>
      </w:r>
    </w:p>
    <w:p w14:paraId="21045975" w14:textId="77777777" w:rsidR="00734EDB" w:rsidRDefault="00734EDB" w:rsidP="00CD1ECF">
      <w:pPr>
        <w:ind w:left="1077" w:right="1247" w:firstLine="363"/>
        <w:jc w:val="both"/>
      </w:pPr>
    </w:p>
    <w:p w14:paraId="7BFD541E" w14:textId="219515A9" w:rsidR="00734EDB" w:rsidRDefault="002E2952" w:rsidP="00CD1ECF">
      <w:pPr>
        <w:ind w:left="1077" w:right="1247" w:firstLine="363"/>
        <w:jc w:val="both"/>
      </w:pPr>
      <w:r>
        <w:t xml:space="preserve">Dane szczegółowe; </w:t>
      </w:r>
    </w:p>
    <w:p w14:paraId="75A6FE01" w14:textId="77777777" w:rsidR="00734EDB" w:rsidRDefault="00734EDB" w:rsidP="00CD1ECF">
      <w:pPr>
        <w:ind w:left="1077" w:right="1247" w:firstLine="363"/>
        <w:jc w:val="both"/>
      </w:pPr>
      <w:r>
        <w:t xml:space="preserve">- symbol/opis towaru : </w:t>
      </w:r>
    </w:p>
    <w:p w14:paraId="0A53F4EA" w14:textId="77777777" w:rsidR="00734EDB" w:rsidRDefault="00734EDB" w:rsidP="00CD1ECF">
      <w:pPr>
        <w:ind w:left="1077" w:right="1247" w:firstLine="363"/>
        <w:jc w:val="both"/>
      </w:pPr>
      <w:r>
        <w:t>- ilość sztuk :</w:t>
      </w:r>
    </w:p>
    <w:p w14:paraId="36554692" w14:textId="6F6CB7E7" w:rsidR="00734EDB" w:rsidRDefault="00734EDB" w:rsidP="00CD1ECF">
      <w:pPr>
        <w:ind w:left="1077" w:right="1247" w:firstLine="363"/>
        <w:jc w:val="both"/>
      </w:pPr>
      <w:r>
        <w:t>- cena jednostkowa netto :</w:t>
      </w:r>
    </w:p>
    <w:p w14:paraId="774EE2CB" w14:textId="38D80C02" w:rsidR="00734EDB" w:rsidRDefault="00734EDB" w:rsidP="00CD1ECF">
      <w:pPr>
        <w:ind w:left="1077" w:right="1247" w:firstLine="363"/>
        <w:jc w:val="both"/>
      </w:pPr>
      <w:r>
        <w:t xml:space="preserve">- nr FV potwierdzającej wartość towaru : </w:t>
      </w:r>
    </w:p>
    <w:p w14:paraId="6461450B" w14:textId="5D5E733A" w:rsidR="00734EDB" w:rsidRDefault="00734EDB" w:rsidP="00734EDB">
      <w:pPr>
        <w:ind w:left="1440" w:right="1247"/>
        <w:jc w:val="both"/>
      </w:pPr>
      <w:r>
        <w:t xml:space="preserve">- inne (z podaniem kwoty wraz z informacją czego dotyczy oraz nr dokumentu księgowego   potwierdzającego wysokość roszczenia) </w:t>
      </w:r>
    </w:p>
    <w:p w14:paraId="34DFADC8" w14:textId="77777777" w:rsidR="00734EDB" w:rsidRDefault="00734EDB" w:rsidP="00CD1ECF">
      <w:pPr>
        <w:ind w:left="1077" w:right="1247" w:firstLine="363"/>
        <w:jc w:val="both"/>
      </w:pPr>
    </w:p>
    <w:p w14:paraId="0CA281CB" w14:textId="77777777" w:rsidR="00734EDB" w:rsidRDefault="00734EDB" w:rsidP="00CD1ECF">
      <w:pPr>
        <w:ind w:left="1077" w:right="1247" w:firstLine="363"/>
        <w:jc w:val="both"/>
      </w:pPr>
    </w:p>
    <w:p w14:paraId="025C3D55" w14:textId="77777777" w:rsidR="00734EDB" w:rsidRDefault="00734EDB" w:rsidP="00CD1ECF">
      <w:pPr>
        <w:ind w:left="1077" w:right="1247" w:firstLine="363"/>
        <w:jc w:val="both"/>
      </w:pPr>
      <w:r>
        <w:t xml:space="preserve">Należne odszkodowanie prosimy przekazać : </w:t>
      </w:r>
    </w:p>
    <w:p w14:paraId="3ADE705A" w14:textId="77777777" w:rsidR="008A0DA0" w:rsidRDefault="008A0DA0" w:rsidP="00CD1ECF">
      <w:pPr>
        <w:ind w:left="1077" w:right="1247" w:firstLine="363"/>
        <w:jc w:val="both"/>
      </w:pPr>
    </w:p>
    <w:p w14:paraId="32ABEFDE" w14:textId="22087E35" w:rsidR="00734EDB" w:rsidRDefault="00734EDB" w:rsidP="00CD1ECF">
      <w:pPr>
        <w:ind w:left="1077" w:right="1247" w:firstLine="363"/>
        <w:jc w:val="both"/>
      </w:pPr>
      <w:r>
        <w:t xml:space="preserve">Nazwy Banku : ……………………………………………………………………………………………………………. </w:t>
      </w:r>
    </w:p>
    <w:p w14:paraId="5A686E7F" w14:textId="77777777" w:rsidR="008A0DA0" w:rsidRDefault="008A0DA0" w:rsidP="00CD1ECF">
      <w:pPr>
        <w:ind w:left="1077" w:right="1247" w:firstLine="363"/>
        <w:jc w:val="both"/>
      </w:pPr>
    </w:p>
    <w:p w14:paraId="169B2956" w14:textId="0288EFE9" w:rsidR="00734EDB" w:rsidRDefault="00734EDB" w:rsidP="00CD1ECF">
      <w:pPr>
        <w:ind w:left="1077" w:right="1247" w:firstLine="363"/>
        <w:jc w:val="both"/>
      </w:pPr>
      <w:r>
        <w:t>Nr konta : ……………………………………………………………………………………………………………….</w:t>
      </w:r>
    </w:p>
    <w:p w14:paraId="25A98627" w14:textId="77777777" w:rsidR="00BF3F10" w:rsidRDefault="00BF3F10" w:rsidP="00CD1ECF">
      <w:pPr>
        <w:ind w:left="1077" w:right="1247" w:firstLine="363"/>
        <w:jc w:val="both"/>
      </w:pPr>
    </w:p>
    <w:p w14:paraId="6A9406AC" w14:textId="77777777" w:rsidR="00BF3F10" w:rsidRDefault="00BF3F10" w:rsidP="00CD1ECF">
      <w:pPr>
        <w:ind w:left="1077" w:right="1247" w:firstLine="363"/>
        <w:jc w:val="both"/>
      </w:pPr>
    </w:p>
    <w:p w14:paraId="29845E68" w14:textId="77777777" w:rsidR="00BF3F10" w:rsidRDefault="00BF3F10" w:rsidP="00CD1ECF">
      <w:pPr>
        <w:ind w:left="1077" w:right="1247" w:firstLine="363"/>
        <w:jc w:val="both"/>
      </w:pPr>
    </w:p>
    <w:p w14:paraId="1D363541" w14:textId="77777777" w:rsidR="00BF3F10" w:rsidRDefault="00BF3F10" w:rsidP="00CD1ECF">
      <w:pPr>
        <w:ind w:left="1077" w:right="1247" w:firstLine="363"/>
        <w:jc w:val="both"/>
      </w:pPr>
    </w:p>
    <w:p w14:paraId="45F5F64E" w14:textId="77777777" w:rsidR="00BF3F10" w:rsidRDefault="00BF3F10" w:rsidP="00CD1ECF">
      <w:pPr>
        <w:ind w:left="1077" w:right="1247" w:firstLine="363"/>
        <w:jc w:val="both"/>
      </w:pPr>
    </w:p>
    <w:p w14:paraId="256CA113" w14:textId="77777777" w:rsidR="00BF3F10" w:rsidRDefault="00BF3F10" w:rsidP="00CD1ECF">
      <w:pPr>
        <w:ind w:left="1077" w:right="1247" w:firstLine="363"/>
        <w:jc w:val="both"/>
      </w:pPr>
    </w:p>
    <w:p w14:paraId="759BFE48" w14:textId="77777777" w:rsidR="00BF3F10" w:rsidRDefault="00BF3F10" w:rsidP="00CD1ECF">
      <w:pPr>
        <w:ind w:left="1077" w:right="1247" w:firstLine="363"/>
        <w:jc w:val="both"/>
      </w:pPr>
    </w:p>
    <w:p w14:paraId="7F11A749" w14:textId="77777777" w:rsidR="00BF3F10" w:rsidRDefault="00BF3F10" w:rsidP="00CD1ECF">
      <w:pPr>
        <w:ind w:left="1077" w:right="1247" w:firstLine="363"/>
        <w:jc w:val="both"/>
      </w:pPr>
    </w:p>
    <w:p w14:paraId="66571D50" w14:textId="4E9AC1C5" w:rsidR="00BF3F10" w:rsidRDefault="00BF3F10" w:rsidP="008A0DA0">
      <w:pPr>
        <w:ind w:left="5760" w:right="1247"/>
        <w:jc w:val="both"/>
      </w:pPr>
      <w:r>
        <w:t xml:space="preserve">…………………………………………………………….……………. </w:t>
      </w:r>
      <w:r w:rsidR="008A0DA0">
        <w:t xml:space="preserve">    </w:t>
      </w:r>
      <w:r>
        <w:t>(podpis osoby upoważnionej do złożenia reklamacji)</w:t>
      </w:r>
    </w:p>
    <w:sectPr w:rsidR="00BF3F1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357" w:right="0" w:bottom="816" w:left="0" w:header="0" w:footer="4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9F227" w14:textId="77777777" w:rsidR="00287A35" w:rsidRDefault="00287A35">
      <w:r>
        <w:separator/>
      </w:r>
    </w:p>
  </w:endnote>
  <w:endnote w:type="continuationSeparator" w:id="0">
    <w:p w14:paraId="72E285E3" w14:textId="77777777" w:rsidR="00287A35" w:rsidRDefault="00287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CCFC2" w14:textId="77777777" w:rsidR="006C3506" w:rsidRDefault="006C3506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A5214" w14:textId="77777777" w:rsidR="006C3506" w:rsidRDefault="000B701A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rPr>
        <w:color w:val="000000"/>
      </w:rPr>
    </w:pPr>
    <w:r>
      <w:rPr>
        <w:noProof/>
      </w:rPr>
      <w:drawing>
        <wp:inline distT="114300" distB="114300" distL="114300" distR="114300" wp14:anchorId="2C208CB3" wp14:editId="77C2832B">
          <wp:extent cx="7560000" cy="1828800"/>
          <wp:effectExtent l="0" t="0" r="0" b="0"/>
          <wp:docPr id="39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000" cy="1828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F81A2" w14:textId="77777777" w:rsidR="006C3506" w:rsidRDefault="006C3506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496DB" w14:textId="77777777" w:rsidR="00287A35" w:rsidRDefault="00287A35">
      <w:r>
        <w:separator/>
      </w:r>
    </w:p>
  </w:footnote>
  <w:footnote w:type="continuationSeparator" w:id="0">
    <w:p w14:paraId="29BDADC5" w14:textId="77777777" w:rsidR="00287A35" w:rsidRDefault="00287A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76AC9" w14:textId="77777777" w:rsidR="006C3506" w:rsidRDefault="006C3506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192CC" w14:textId="77777777" w:rsidR="006C3506" w:rsidRDefault="000B701A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ind w:left="851" w:hanging="851"/>
      <w:rPr>
        <w:color w:val="000000"/>
      </w:rPr>
    </w:pPr>
    <w:r>
      <w:rPr>
        <w:noProof/>
      </w:rPr>
      <w:drawing>
        <wp:inline distT="114300" distB="114300" distL="114300" distR="114300" wp14:anchorId="60E91637" wp14:editId="6906275A">
          <wp:extent cx="7560000" cy="1600200"/>
          <wp:effectExtent l="0" t="0" r="0" b="0"/>
          <wp:docPr id="3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000" cy="1600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33BCD" w14:textId="77777777" w:rsidR="006C3506" w:rsidRDefault="006C3506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5E2F00"/>
    <w:multiLevelType w:val="multilevel"/>
    <w:tmpl w:val="96B42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C1349AB"/>
    <w:multiLevelType w:val="multilevel"/>
    <w:tmpl w:val="C11CF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4E75B76"/>
    <w:multiLevelType w:val="multilevel"/>
    <w:tmpl w:val="24BA6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7D72262"/>
    <w:multiLevelType w:val="multilevel"/>
    <w:tmpl w:val="92DEC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23837C1"/>
    <w:multiLevelType w:val="hybridMultilevel"/>
    <w:tmpl w:val="F2100E32"/>
    <w:lvl w:ilvl="0" w:tplc="1612F862">
      <w:start w:val="1"/>
      <w:numFmt w:val="decimal"/>
      <w:lvlText w:val="%1)"/>
      <w:lvlJc w:val="left"/>
      <w:pPr>
        <w:ind w:left="14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5" w15:restartNumberingAfterBreak="0">
    <w:nsid w:val="70106BF2"/>
    <w:multiLevelType w:val="multilevel"/>
    <w:tmpl w:val="DBD29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23605186">
    <w:abstractNumId w:val="1"/>
  </w:num>
  <w:num w:numId="2" w16cid:durableId="1743988392">
    <w:abstractNumId w:val="3"/>
  </w:num>
  <w:num w:numId="3" w16cid:durableId="945426057">
    <w:abstractNumId w:val="2"/>
  </w:num>
  <w:num w:numId="4" w16cid:durableId="19671079">
    <w:abstractNumId w:val="5"/>
  </w:num>
  <w:num w:numId="5" w16cid:durableId="1658726437">
    <w:abstractNumId w:val="0"/>
  </w:num>
  <w:num w:numId="6" w16cid:durableId="20065163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506"/>
    <w:rsid w:val="00057546"/>
    <w:rsid w:val="000700C6"/>
    <w:rsid w:val="000B701A"/>
    <w:rsid w:val="00101F5A"/>
    <w:rsid w:val="00245552"/>
    <w:rsid w:val="00287A35"/>
    <w:rsid w:val="002E2952"/>
    <w:rsid w:val="00626282"/>
    <w:rsid w:val="006C3506"/>
    <w:rsid w:val="00734EDB"/>
    <w:rsid w:val="007F3684"/>
    <w:rsid w:val="008036B7"/>
    <w:rsid w:val="008A0DA0"/>
    <w:rsid w:val="008D17B9"/>
    <w:rsid w:val="009903C2"/>
    <w:rsid w:val="00B613A2"/>
    <w:rsid w:val="00BE47E1"/>
    <w:rsid w:val="00BF3F10"/>
    <w:rsid w:val="00C37D44"/>
    <w:rsid w:val="00CD1ECF"/>
    <w:rsid w:val="00D91D0C"/>
    <w:rsid w:val="00E515B9"/>
    <w:rsid w:val="00E948E2"/>
    <w:rsid w:val="00F02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879A4"/>
  <w15:docId w15:val="{E2773009-6501-4BCD-A815-DD40F25CD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E80DC8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80DC8"/>
  </w:style>
  <w:style w:type="paragraph" w:styleId="Stopka">
    <w:name w:val="footer"/>
    <w:basedOn w:val="Normalny"/>
    <w:link w:val="StopkaZnak"/>
    <w:uiPriority w:val="99"/>
    <w:unhideWhenUsed/>
    <w:rsid w:val="00E80DC8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0DC8"/>
  </w:style>
  <w:style w:type="paragraph" w:styleId="Bezodstpw">
    <w:name w:val="No Spacing"/>
    <w:link w:val="BezodstpwZnak"/>
    <w:uiPriority w:val="1"/>
    <w:qFormat/>
    <w:rsid w:val="00BE7B72"/>
    <w:rPr>
      <w:rFonts w:eastAsiaTheme="minorEastAsia"/>
      <w:sz w:val="22"/>
      <w:szCs w:val="22"/>
      <w:lang w:val="en-US" w:eastAsia="zh-CN"/>
    </w:rPr>
  </w:style>
  <w:style w:type="character" w:customStyle="1" w:styleId="BezodstpwZnak">
    <w:name w:val="Bez odstępów Znak"/>
    <w:basedOn w:val="Domylnaczcionkaakapitu"/>
    <w:link w:val="Bezodstpw"/>
    <w:uiPriority w:val="1"/>
    <w:rsid w:val="00BE7B72"/>
    <w:rPr>
      <w:rFonts w:eastAsiaTheme="minorEastAsia"/>
      <w:sz w:val="22"/>
      <w:szCs w:val="22"/>
      <w:lang w:val="en-US" w:eastAsia="zh-CN"/>
    </w:rPr>
  </w:style>
  <w:style w:type="character" w:styleId="Hipercze">
    <w:name w:val="Hyperlink"/>
    <w:basedOn w:val="Domylnaczcionkaakapitu"/>
    <w:uiPriority w:val="99"/>
    <w:unhideWhenUsed/>
    <w:rsid w:val="0000697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0697A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0D29"/>
    <w:rPr>
      <w:rFonts w:ascii="Lucida Grande" w:hAnsi="Lucida Grande" w:cs="Lucida Grand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0D29"/>
    <w:rPr>
      <w:rFonts w:ascii="Lucida Grande" w:hAnsi="Lucida Grande" w:cs="Lucida Grande"/>
      <w:sz w:val="18"/>
      <w:szCs w:val="18"/>
    </w:rPr>
  </w:style>
  <w:style w:type="paragraph" w:styleId="Akapitzlist">
    <w:name w:val="List Paragraph"/>
    <w:basedOn w:val="Normalny"/>
    <w:uiPriority w:val="34"/>
    <w:qFormat/>
    <w:rsid w:val="002D7A33"/>
    <w:pPr>
      <w:spacing w:after="160" w:line="259" w:lineRule="auto"/>
      <w:ind w:left="720"/>
      <w:contextualSpacing/>
    </w:pPr>
    <w:rPr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A7C0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A7C0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A7C0B"/>
    <w:rPr>
      <w:vertAlign w:val="superscript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2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24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80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>
          <a:noFill/>
        </a:ln>
      </a:spPr>
      <a:bodyPr wrap="square" rtlCol="0"/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agWcVjEOZ5eFBvX8AXteGipBdGA==">CgMxLjA4AHIhMXRETFd2eGVCUjNfeDJrY0JEU0NKTHgzRjAzT2YxUVFI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144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TIRSPED - Marta Szczepaniak</cp:lastModifiedBy>
  <cp:revision>7</cp:revision>
  <dcterms:created xsi:type="dcterms:W3CDTF">2024-01-19T08:38:00Z</dcterms:created>
  <dcterms:modified xsi:type="dcterms:W3CDTF">2024-01-19T09:53:00Z</dcterms:modified>
</cp:coreProperties>
</file>